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34E19C" w14:textId="240AB8A1" w:rsidR="00193309" w:rsidRDefault="00193309">
      <w:r w:rsidRPr="00193309">
        <w:rPr>
          <w:noProof/>
        </w:rPr>
        <w:drawing>
          <wp:anchor distT="0" distB="0" distL="114300" distR="114300" simplePos="0" relativeHeight="251659264" behindDoc="1" locked="0" layoutInCell="1" allowOverlap="1" wp14:anchorId="16CEFD7E" wp14:editId="669E4F32">
            <wp:simplePos x="0" y="0"/>
            <wp:positionH relativeFrom="column">
              <wp:posOffset>-456580</wp:posOffset>
            </wp:positionH>
            <wp:positionV relativeFrom="paragraph">
              <wp:posOffset>-158395</wp:posOffset>
            </wp:positionV>
            <wp:extent cx="7772400" cy="1062065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620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9E7E4E2" w14:textId="77777777" w:rsidR="00193309" w:rsidRDefault="00193309"/>
    <w:p w14:paraId="6C88AC58" w14:textId="47585D93" w:rsidR="00193309" w:rsidRDefault="00193309"/>
    <w:tbl>
      <w:tblPr>
        <w:tblStyle w:val="TableGrid"/>
        <w:tblW w:w="11520" w:type="dxa"/>
        <w:tblInd w:w="-252" w:type="dxa"/>
        <w:tblLook w:val="04A0" w:firstRow="1" w:lastRow="0" w:firstColumn="1" w:lastColumn="0" w:noHBand="0" w:noVBand="1"/>
      </w:tblPr>
      <w:tblGrid>
        <w:gridCol w:w="90"/>
        <w:gridCol w:w="810"/>
        <w:gridCol w:w="2070"/>
        <w:gridCol w:w="2610"/>
        <w:gridCol w:w="180"/>
        <w:gridCol w:w="180"/>
        <w:gridCol w:w="2430"/>
        <w:gridCol w:w="270"/>
        <w:gridCol w:w="2880"/>
      </w:tblGrid>
      <w:tr w:rsidR="005D0BD5" w:rsidRPr="00193309" w14:paraId="194995B8" w14:textId="079B92AB" w:rsidTr="00834B94">
        <w:trPr>
          <w:trHeight w:val="288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6565F2B" w14:textId="57C0477E" w:rsidR="00935BE2" w:rsidRPr="00935BE2" w:rsidRDefault="00935BE2" w:rsidP="00813A12">
            <w:pPr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DATE:</w:t>
            </w:r>
          </w:p>
        </w:tc>
        <w:sdt>
          <w:sdtPr>
            <w:rPr>
              <w:rFonts w:ascii="Verdana" w:eastAsia="Dotum" w:hAnsi="Verdana"/>
            </w:rPr>
            <w:id w:val="1642376751"/>
            <w:placeholder>
              <w:docPart w:val="AD264B9F81EC457ABE5D9E397104DD59"/>
            </w:placeholder>
            <w:showingPlcHdr/>
            <w:date>
              <w:dateFormat w:val="M/d/yyyy"/>
              <w:lid w:val="en-US"/>
              <w:storeMappedDataAs w:val="dateTime"/>
              <w:calendar w:val="gregorian"/>
            </w:date>
          </w:sdtPr>
          <w:sdtEndPr/>
          <w:sdtContent>
            <w:tc>
              <w:tcPr>
                <w:tcW w:w="3150" w:type="dxa"/>
                <w:gridSpan w:val="2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A8DE589" w14:textId="2AAF9823" w:rsidR="00935BE2" w:rsidRPr="00A83389" w:rsidRDefault="00935BE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Select date</w:t>
                </w:r>
              </w:p>
            </w:tc>
          </w:sdtContent>
        </w:sdt>
      </w:tr>
      <w:tr w:rsidR="005D0BD5" w:rsidRPr="00193309" w14:paraId="66EB7D6B" w14:textId="77777777" w:rsidTr="00834B94">
        <w:trPr>
          <w:trHeight w:val="288"/>
        </w:trPr>
        <w:tc>
          <w:tcPr>
            <w:tcW w:w="8370" w:type="dxa"/>
            <w:gridSpan w:val="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534CAD0" w14:textId="77777777" w:rsidR="00935BE2" w:rsidRPr="00935BE2" w:rsidRDefault="00935BE2" w:rsidP="00813A12">
            <w:pPr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555D5C" w14:textId="77777777" w:rsidR="00935BE2" w:rsidRPr="00935BE2" w:rsidRDefault="00935BE2" w:rsidP="00935BE2">
            <w:pPr>
              <w:rPr>
                <w:rFonts w:ascii="Verdana" w:eastAsia="Dotum" w:hAnsi="Verdana"/>
                <w:sz w:val="20"/>
                <w:szCs w:val="20"/>
              </w:rPr>
            </w:pPr>
          </w:p>
        </w:tc>
      </w:tr>
      <w:tr w:rsidR="005D0BD5" w:rsidRPr="00193309" w14:paraId="1E44748D" w14:textId="77777777" w:rsidTr="00834B94">
        <w:trPr>
          <w:trHeight w:val="288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37B07D6" w14:textId="1E9042BE" w:rsidR="00935BE2" w:rsidRPr="00935BE2" w:rsidRDefault="00935BE2" w:rsidP="00935BE2">
            <w:pPr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NOMINEE’S NAME:</w:t>
            </w:r>
          </w:p>
        </w:tc>
        <w:sdt>
          <w:sdtPr>
            <w:rPr>
              <w:rFonts w:ascii="Verdana" w:eastAsia="Dotum" w:hAnsi="Verdana"/>
            </w:rPr>
            <w:id w:val="-983779337"/>
            <w:placeholder>
              <w:docPart w:val="AD4AAD81D6D04098821686A9F30B2D0F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1E8826B" w14:textId="1F5D39FC" w:rsidR="00935BE2" w:rsidRPr="00A83389" w:rsidRDefault="00935BE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First, Last</w:t>
                </w:r>
              </w:p>
            </w:tc>
          </w:sdtContent>
        </w:sdt>
        <w:tc>
          <w:tcPr>
            <w:tcW w:w="243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2FE02F5E" w14:textId="77777777" w:rsidR="00935BE2" w:rsidRPr="00935BE2" w:rsidRDefault="00935BE2" w:rsidP="00935BE2">
            <w:pPr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</w:p>
        </w:tc>
        <w:tc>
          <w:tcPr>
            <w:tcW w:w="315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14:paraId="46860396" w14:textId="77777777" w:rsidR="00935BE2" w:rsidRPr="00935BE2" w:rsidRDefault="00935BE2" w:rsidP="00935BE2">
            <w:pPr>
              <w:rPr>
                <w:rFonts w:ascii="Verdana" w:eastAsia="Dotum" w:hAnsi="Verdana"/>
                <w:sz w:val="20"/>
                <w:szCs w:val="20"/>
              </w:rPr>
            </w:pPr>
          </w:p>
        </w:tc>
      </w:tr>
      <w:tr w:rsidR="00AD0DDD" w:rsidRPr="00193309" w14:paraId="0E4BBB1A" w14:textId="77777777" w:rsidTr="00834B94"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90FD8F4" w14:textId="1DE56DA0" w:rsidR="00193309" w:rsidRPr="00935BE2" w:rsidRDefault="00886D3B" w:rsidP="00813A1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AGENCY REPRESENTED:</w:t>
            </w:r>
          </w:p>
        </w:tc>
        <w:sdt>
          <w:sdtPr>
            <w:rPr>
              <w:rFonts w:ascii="Verdana" w:eastAsia="Dotum" w:hAnsi="Verdana"/>
            </w:rPr>
            <w:id w:val="1104992786"/>
            <w:placeholder>
              <w:docPart w:val="A10ECAF22C024CC2AC77A416744DF3B2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002D4D7" w14:textId="362D4DEC" w:rsidR="00193309" w:rsidRPr="00A83389" w:rsidRDefault="00813A12" w:rsidP="00813A1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Agency</w:t>
                </w:r>
              </w:p>
            </w:tc>
          </w:sdtContent>
        </w:sdt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7AC31E4" w14:textId="10C13093" w:rsidR="00193309" w:rsidRPr="00935BE2" w:rsidRDefault="00886D3B" w:rsidP="00935BE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JOB TITLE:</w:t>
            </w:r>
          </w:p>
        </w:tc>
        <w:sdt>
          <w:sdtPr>
            <w:rPr>
              <w:rFonts w:ascii="Verdana" w:eastAsia="Dotum" w:hAnsi="Verdana"/>
            </w:rPr>
            <w:id w:val="1728180385"/>
            <w:placeholder>
              <w:docPart w:val="3AB0E3DB138346F4B0075D5D6CA5B847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402E659" w14:textId="676A3BE9" w:rsidR="00193309" w:rsidRPr="00A83389" w:rsidRDefault="00813A1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job title</w:t>
                </w:r>
              </w:p>
            </w:tc>
          </w:sdtContent>
        </w:sdt>
      </w:tr>
      <w:tr w:rsidR="003B6C05" w:rsidRPr="00193309" w14:paraId="138DA93A" w14:textId="77777777" w:rsidTr="00834B94"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829397F" w14:textId="1683730B" w:rsidR="003B6C05" w:rsidRPr="00935BE2" w:rsidRDefault="003B6C05" w:rsidP="00813A1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PHONE NUMBER:</w:t>
            </w:r>
          </w:p>
        </w:tc>
        <w:sdt>
          <w:sdtPr>
            <w:rPr>
              <w:rFonts w:ascii="Verdana" w:eastAsia="Dotum" w:hAnsi="Verdana"/>
            </w:rPr>
            <w:id w:val="-717201469"/>
            <w:placeholder>
              <w:docPart w:val="DB1A9CD9B2F84A04BE5C29BC2EC79CC9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3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608FA31D" w14:textId="057CF691" w:rsidR="003B6C05" w:rsidRPr="00A83389" w:rsidRDefault="003B6C05" w:rsidP="00813A1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phone#</w:t>
                </w:r>
              </w:p>
            </w:tc>
          </w:sdtContent>
        </w:sdt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71719F" w14:textId="16BB94F9" w:rsidR="003B6C05" w:rsidRPr="00935BE2" w:rsidRDefault="003B6C05" w:rsidP="00935BE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EMAIL ADDRESS:</w:t>
            </w:r>
          </w:p>
        </w:tc>
        <w:sdt>
          <w:sdtPr>
            <w:rPr>
              <w:rFonts w:ascii="Verdana" w:eastAsia="Dotum" w:hAnsi="Verdana"/>
            </w:rPr>
            <w:id w:val="61989488"/>
            <w:placeholder>
              <w:docPart w:val="BBDD19208201473888990AE3735FA8E7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78208B51" w14:textId="70D32F9A" w:rsidR="003B6C05" w:rsidRPr="00A83389" w:rsidRDefault="003B6C05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email</w:t>
                </w:r>
              </w:p>
            </w:tc>
          </w:sdtContent>
        </w:sdt>
      </w:tr>
      <w:tr w:rsidR="003B6C05" w:rsidRPr="00193309" w14:paraId="20309C4A" w14:textId="77777777" w:rsidTr="00834B94">
        <w:trPr>
          <w:trHeight w:val="260"/>
        </w:trPr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837D93" w14:textId="36064223" w:rsidR="003B6C05" w:rsidRPr="00935BE2" w:rsidRDefault="003B6C05" w:rsidP="00C0218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MAILING ADDRESS:</w:t>
            </w:r>
          </w:p>
        </w:tc>
        <w:sdt>
          <w:sdtPr>
            <w:rPr>
              <w:rFonts w:ascii="Verdana" w:eastAsia="Dotum" w:hAnsi="Verdana"/>
            </w:rPr>
            <w:id w:val="1075629943"/>
            <w:placeholder>
              <w:docPart w:val="292207C7A55F413DB1928EF29DBDDE96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6"/>
                <w:tcBorders>
                  <w:left w:val="nil"/>
                  <w:right w:val="nil"/>
                </w:tcBorders>
                <w:vAlign w:val="bottom"/>
              </w:tcPr>
              <w:p w14:paraId="6EDC9AEE" w14:textId="0A3DCBD3" w:rsidR="003B6C05" w:rsidRPr="00A83389" w:rsidRDefault="003B6C05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Street Address, City, State, Zip</w:t>
                </w:r>
              </w:p>
            </w:tc>
          </w:sdtContent>
        </w:sdt>
      </w:tr>
      <w:tr w:rsidR="005D0BD5" w:rsidRPr="00193309" w14:paraId="1370E1E6" w14:textId="77777777" w:rsidTr="00834B94"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FB47584" w14:textId="77777777" w:rsidR="00935BE2" w:rsidRPr="00935BE2" w:rsidRDefault="00935BE2" w:rsidP="003B6C05">
            <w:pPr>
              <w:spacing w:before="240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NOMINATED FOR:</w:t>
            </w:r>
          </w:p>
        </w:tc>
        <w:tc>
          <w:tcPr>
            <w:tcW w:w="279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90D14B5" w14:textId="77777777" w:rsidR="00935BE2" w:rsidRPr="00935BE2" w:rsidRDefault="00935BE2">
            <w:pPr>
              <w:rPr>
                <w:rFonts w:ascii="Verdana" w:eastAsia="Dotum" w:hAnsi="Verdana"/>
                <w:sz w:val="20"/>
                <w:szCs w:val="20"/>
              </w:rPr>
            </w:pPr>
          </w:p>
        </w:tc>
        <w:tc>
          <w:tcPr>
            <w:tcW w:w="288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5E02FBC" w14:textId="77777777" w:rsidR="00935BE2" w:rsidRPr="00935BE2" w:rsidRDefault="00935BE2">
            <w:pPr>
              <w:rPr>
                <w:rFonts w:ascii="Verdana" w:eastAsia="Dotum" w:hAnsi="Verdana"/>
                <w:sz w:val="20"/>
                <w:szCs w:val="20"/>
              </w:rPr>
            </w:pPr>
          </w:p>
        </w:tc>
        <w:tc>
          <w:tcPr>
            <w:tcW w:w="2880" w:type="dxa"/>
            <w:tcBorders>
              <w:top w:val="nil"/>
              <w:left w:val="nil"/>
              <w:bottom w:val="nil"/>
              <w:right w:val="nil"/>
            </w:tcBorders>
          </w:tcPr>
          <w:p w14:paraId="7B7A0724" w14:textId="65E7FBD1" w:rsidR="00935BE2" w:rsidRPr="00935BE2" w:rsidRDefault="00935BE2">
            <w:pPr>
              <w:rPr>
                <w:rFonts w:ascii="Verdana" w:eastAsia="Dotum" w:hAnsi="Verdana"/>
                <w:sz w:val="20"/>
                <w:szCs w:val="20"/>
              </w:rPr>
            </w:pPr>
          </w:p>
        </w:tc>
      </w:tr>
      <w:tr w:rsidR="005D0BD5" w:rsidRPr="00193309" w14:paraId="64D5A632" w14:textId="77777777" w:rsidTr="00834B94">
        <w:sdt>
          <w:sdtPr>
            <w:rPr>
              <w:rFonts w:ascii="Verdana" w:eastAsia="Dotum" w:hAnsi="Verdana"/>
              <w:sz w:val="20"/>
              <w:szCs w:val="20"/>
            </w:rPr>
            <w:id w:val="179871939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E6FAB5" w14:textId="46B3C260" w:rsidR="00886D3B" w:rsidRPr="00935BE2" w:rsidRDefault="00935BE2" w:rsidP="00935BE2">
                <w:pPr>
                  <w:spacing w:before="120"/>
                  <w:jc w:val="right"/>
                  <w:rPr>
                    <w:rFonts w:ascii="Verdana" w:eastAsia="Dotum" w:hAnsi="Verdana"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76458A40" w14:textId="2D1A5F87" w:rsidR="00886D3B" w:rsidRPr="00935BE2" w:rsidRDefault="00886D3B" w:rsidP="00935BE2">
            <w:pPr>
              <w:spacing w:before="120"/>
              <w:jc w:val="both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Provider Award:</w:t>
            </w:r>
            <w:r w:rsidRPr="00935BE2">
              <w:rPr>
                <w:rFonts w:ascii="Verdana" w:eastAsia="Dotum" w:hAnsi="Verdana"/>
                <w:sz w:val="20"/>
                <w:szCs w:val="20"/>
              </w:rPr>
              <w:t xml:space="preserve"> For an individual who has exemplified the Family Based Service philosophy in </w:t>
            </w:r>
            <w:proofErr w:type="gramStart"/>
            <w:r w:rsidRPr="00935BE2">
              <w:rPr>
                <w:rFonts w:ascii="Verdana" w:eastAsia="Dotum" w:hAnsi="Verdana"/>
                <w:sz w:val="20"/>
                <w:szCs w:val="20"/>
              </w:rPr>
              <w:t>the professional</w:t>
            </w:r>
            <w:proofErr w:type="gramEnd"/>
            <w:r w:rsidRPr="00935BE2">
              <w:rPr>
                <w:rFonts w:ascii="Verdana" w:eastAsia="Dotum" w:hAnsi="Verdana"/>
                <w:sz w:val="20"/>
                <w:szCs w:val="20"/>
              </w:rPr>
              <w:t xml:space="preserve"> practice.</w:t>
            </w:r>
          </w:p>
        </w:tc>
      </w:tr>
      <w:tr w:rsidR="005D0BD5" w:rsidRPr="00193309" w14:paraId="5AD0A7E9" w14:textId="77777777" w:rsidTr="00834B94">
        <w:sdt>
          <w:sdtPr>
            <w:rPr>
              <w:rFonts w:ascii="Verdana" w:eastAsia="Dotum" w:hAnsi="Verdana"/>
              <w:sz w:val="20"/>
              <w:szCs w:val="20"/>
            </w:rPr>
            <w:id w:val="-19533198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67672CF5" w14:textId="018394AF" w:rsidR="00886D3B" w:rsidRPr="00935BE2" w:rsidRDefault="00886D3B" w:rsidP="00935BE2">
                <w:pPr>
                  <w:spacing w:before="120"/>
                  <w:jc w:val="right"/>
                  <w:rPr>
                    <w:rFonts w:ascii="Verdana" w:eastAsia="Dotum" w:hAnsi="Verdana"/>
                    <w:sz w:val="20"/>
                    <w:szCs w:val="20"/>
                  </w:rPr>
                </w:pPr>
                <w:r w:rsidRPr="00935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3EB7411" w14:textId="2B9CCEF0" w:rsidR="00886D3B" w:rsidRPr="00935BE2" w:rsidRDefault="00886D3B" w:rsidP="00935BE2">
            <w:pPr>
              <w:spacing w:before="120"/>
              <w:jc w:val="both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Program Award: </w:t>
            </w:r>
            <w:r w:rsidRPr="00935BE2">
              <w:rPr>
                <w:rFonts w:ascii="Verdana" w:eastAsia="Dotum" w:hAnsi="Verdana"/>
                <w:sz w:val="20"/>
                <w:szCs w:val="20"/>
              </w:rPr>
              <w:t>For outstanding or innovative family services or for a program that fills a gap in the existing services.</w:t>
            </w:r>
          </w:p>
        </w:tc>
      </w:tr>
      <w:tr w:rsidR="00886D3B" w:rsidRPr="00193309" w14:paraId="10A3CA52" w14:textId="77777777" w:rsidTr="00834B94">
        <w:sdt>
          <w:sdtPr>
            <w:rPr>
              <w:rFonts w:ascii="Verdana" w:eastAsia="Dotum" w:hAnsi="Verdana"/>
              <w:sz w:val="20"/>
              <w:szCs w:val="20"/>
            </w:rPr>
            <w:id w:val="-19745088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3FE0F261" w14:textId="14A70CB4" w:rsidR="00886D3B" w:rsidRPr="00935BE2" w:rsidRDefault="00886D3B" w:rsidP="00935BE2">
                <w:pPr>
                  <w:spacing w:before="120"/>
                  <w:jc w:val="right"/>
                  <w:rPr>
                    <w:rFonts w:ascii="Verdana" w:eastAsia="Dotum" w:hAnsi="Verdana"/>
                    <w:sz w:val="20"/>
                    <w:szCs w:val="20"/>
                  </w:rPr>
                </w:pPr>
                <w:r w:rsidRPr="00935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D31A45" w14:textId="2166E8B0" w:rsidR="00886D3B" w:rsidRPr="00935BE2" w:rsidRDefault="00886D3B" w:rsidP="00935BE2">
            <w:pPr>
              <w:spacing w:before="120"/>
              <w:jc w:val="both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Lifetime Membership</w:t>
            </w:r>
            <w:proofErr w:type="gramStart"/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:</w:t>
            </w:r>
            <w:r w:rsidRPr="00935BE2">
              <w:rPr>
                <w:rFonts w:ascii="Verdana" w:eastAsia="Dotum" w:hAnsi="Verdana"/>
                <w:sz w:val="20"/>
                <w:szCs w:val="20"/>
              </w:rPr>
              <w:t xml:space="preserve">  For</w:t>
            </w:r>
            <w:proofErr w:type="gramEnd"/>
            <w:r w:rsidRPr="00935BE2">
              <w:rPr>
                <w:rFonts w:ascii="Verdana" w:eastAsia="Dotum" w:hAnsi="Verdana"/>
                <w:sz w:val="20"/>
                <w:szCs w:val="20"/>
              </w:rPr>
              <w:t xml:space="preserve"> an individual who has provided a minimum of seven years of meritorious service and/or employment in support of the Family Based Services philosophy.</w:t>
            </w:r>
          </w:p>
        </w:tc>
      </w:tr>
      <w:tr w:rsidR="00886D3B" w:rsidRPr="00193309" w14:paraId="12B487B2" w14:textId="77777777" w:rsidTr="00834B94">
        <w:trPr>
          <w:trHeight w:val="738"/>
        </w:trPr>
        <w:sdt>
          <w:sdtPr>
            <w:rPr>
              <w:rFonts w:ascii="Verdana" w:eastAsia="Dotum" w:hAnsi="Verdana"/>
              <w:sz w:val="20"/>
              <w:szCs w:val="20"/>
            </w:rPr>
            <w:id w:val="-213917960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900" w:type="dxa"/>
                <w:gridSpan w:val="2"/>
                <w:tcBorders>
                  <w:top w:val="nil"/>
                  <w:left w:val="nil"/>
                  <w:bottom w:val="nil"/>
                  <w:right w:val="nil"/>
                </w:tcBorders>
              </w:tcPr>
              <w:p w14:paraId="5AEA75F1" w14:textId="1F5CC545" w:rsidR="00886D3B" w:rsidRPr="00935BE2" w:rsidRDefault="00886D3B" w:rsidP="00935BE2">
                <w:pPr>
                  <w:spacing w:before="120"/>
                  <w:jc w:val="right"/>
                  <w:rPr>
                    <w:rFonts w:ascii="Verdana" w:eastAsia="Dotum" w:hAnsi="Verdana"/>
                    <w:sz w:val="20"/>
                    <w:szCs w:val="20"/>
                  </w:rPr>
                </w:pPr>
                <w:r w:rsidRPr="00935BE2">
                  <w:rPr>
                    <w:rFonts w:ascii="MS Gothic" w:eastAsia="MS Gothic" w:hAnsi="MS Gothic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10620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0AFFCEFD" w14:textId="3A788831" w:rsidR="00886D3B" w:rsidRPr="00935BE2" w:rsidRDefault="00886D3B" w:rsidP="00935BE2">
            <w:pPr>
              <w:spacing w:before="120"/>
              <w:jc w:val="both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Special Recognition Award:</w:t>
            </w:r>
            <w:r w:rsidRPr="00935BE2">
              <w:rPr>
                <w:rFonts w:ascii="Verdana" w:eastAsia="Dotum" w:hAnsi="Verdana"/>
                <w:sz w:val="20"/>
                <w:szCs w:val="20"/>
              </w:rPr>
              <w:t xml:space="preserve"> For an individual or program that is innovative and responsive to immediate needs or current issues in keeping with the Family Based Services philosophy.</w:t>
            </w:r>
          </w:p>
        </w:tc>
      </w:tr>
      <w:tr w:rsidR="00935BE2" w:rsidRPr="00935BE2" w14:paraId="6B0CA061" w14:textId="77777777" w:rsidTr="00834B94">
        <w:trPr>
          <w:gridBefore w:val="1"/>
          <w:wBefore w:w="90" w:type="dxa"/>
        </w:trPr>
        <w:tc>
          <w:tcPr>
            <w:tcW w:w="54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7C8688F5" w14:textId="5B16BF07" w:rsidR="00935BE2" w:rsidRPr="00935BE2" w:rsidRDefault="00935BE2" w:rsidP="00935BE2">
            <w:pPr>
              <w:spacing w:before="120"/>
              <w:jc w:val="right"/>
              <w:rPr>
                <w:rFonts w:ascii="Verdana" w:eastAsia="Dotum" w:hAnsi="Verdana"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NAME OF PERSON SUBMITTING NOMINATION:</w:t>
            </w:r>
          </w:p>
        </w:tc>
        <w:sdt>
          <w:sdtPr>
            <w:rPr>
              <w:rFonts w:ascii="Verdana" w:eastAsia="Dotum" w:hAnsi="Verdana"/>
            </w:rPr>
            <w:id w:val="1293791490"/>
            <w:placeholder>
              <w:docPart w:val="56698E20816444A8811E51DEDD0E681E"/>
            </w:placeholder>
            <w:showingPlcHdr/>
            <w:text/>
          </w:sdtPr>
          <w:sdtEndPr/>
          <w:sdtContent>
            <w:tc>
              <w:tcPr>
                <w:tcW w:w="5940" w:type="dxa"/>
                <w:gridSpan w:val="5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0410FEC" w14:textId="7ADCC090" w:rsidR="00935BE2" w:rsidRPr="00A83389" w:rsidRDefault="00935BE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First, Last</w:t>
                </w:r>
              </w:p>
            </w:tc>
          </w:sdtContent>
        </w:sdt>
      </w:tr>
      <w:tr w:rsidR="00C02182" w:rsidRPr="00193309" w14:paraId="6DE5FDF2" w14:textId="77777777" w:rsidTr="00834B94">
        <w:tc>
          <w:tcPr>
            <w:tcW w:w="2970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008596" w14:textId="77777777" w:rsidR="00C02182" w:rsidRPr="00935BE2" w:rsidRDefault="00C02182" w:rsidP="00DB0B59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PHONE NUMBER:</w:t>
            </w:r>
          </w:p>
        </w:tc>
        <w:sdt>
          <w:sdtPr>
            <w:rPr>
              <w:rFonts w:ascii="Verdana" w:eastAsia="Dotum" w:hAnsi="Verdana"/>
            </w:rPr>
            <w:id w:val="1111713415"/>
            <w:placeholder>
              <w:docPart w:val="B03B6CBBA0404F3386D9710B730B6A57"/>
            </w:placeholder>
            <w:showingPlcHdr/>
            <w:text/>
          </w:sdtPr>
          <w:sdtEndPr/>
          <w:sdtContent>
            <w:tc>
              <w:tcPr>
                <w:tcW w:w="2970" w:type="dxa"/>
                <w:gridSpan w:val="3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1911C2C8" w14:textId="77777777" w:rsidR="00C02182" w:rsidRPr="00A83389" w:rsidRDefault="00C02182" w:rsidP="00DB0B59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phone#</w:t>
                </w:r>
              </w:p>
            </w:tc>
          </w:sdtContent>
        </w:sdt>
        <w:tc>
          <w:tcPr>
            <w:tcW w:w="243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6A2CB9" w14:textId="77777777" w:rsidR="00C02182" w:rsidRPr="00935BE2" w:rsidRDefault="00C02182" w:rsidP="00DB0B59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EMAIL ADDRESS:</w:t>
            </w:r>
          </w:p>
        </w:tc>
        <w:sdt>
          <w:sdtPr>
            <w:rPr>
              <w:rFonts w:ascii="Verdana" w:eastAsia="Dotum" w:hAnsi="Verdana"/>
            </w:rPr>
            <w:id w:val="-1756508888"/>
            <w:placeholder>
              <w:docPart w:val="17B99043BAED42D3B0442BFE26845E8A"/>
            </w:placeholder>
            <w:showingPlcHdr/>
            <w:text/>
          </w:sdtPr>
          <w:sdtEndPr/>
          <w:sdtContent>
            <w:tc>
              <w:tcPr>
                <w:tcW w:w="3150" w:type="dxa"/>
                <w:gridSpan w:val="2"/>
                <w:tcBorders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5942ACA4" w14:textId="77777777" w:rsidR="00C02182" w:rsidRPr="00A83389" w:rsidRDefault="00C02182" w:rsidP="00DB0B59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Enter email</w:t>
                </w:r>
              </w:p>
            </w:tc>
          </w:sdtContent>
        </w:sdt>
      </w:tr>
      <w:tr w:rsidR="00C02182" w:rsidRPr="00935BE2" w14:paraId="7F809FA4" w14:textId="77777777" w:rsidTr="00834B94">
        <w:trPr>
          <w:gridBefore w:val="1"/>
          <w:wBefore w:w="90" w:type="dxa"/>
          <w:trHeight w:val="323"/>
        </w:trPr>
        <w:tc>
          <w:tcPr>
            <w:tcW w:w="288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8E83A" w14:textId="6F21CBD2" w:rsidR="00C02182" w:rsidRPr="00935BE2" w:rsidRDefault="00C02182" w:rsidP="00C02182">
            <w:pPr>
              <w:spacing w:before="120"/>
              <w:jc w:val="right"/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935BE2">
              <w:rPr>
                <w:rFonts w:ascii="Verdana" w:eastAsia="Dotum" w:hAnsi="Verdana"/>
                <w:b/>
                <w:bCs/>
                <w:sz w:val="20"/>
                <w:szCs w:val="20"/>
              </w:rPr>
              <w:t>MAILING ADDRESS:</w:t>
            </w:r>
          </w:p>
        </w:tc>
        <w:sdt>
          <w:sdtPr>
            <w:rPr>
              <w:rFonts w:ascii="Verdana" w:eastAsia="Dotum" w:hAnsi="Verdana"/>
            </w:rPr>
            <w:id w:val="1846735421"/>
            <w:placeholder>
              <w:docPart w:val="00DD02C230094505915DE5C525286E9A"/>
            </w:placeholder>
            <w:showingPlcHdr/>
            <w:text/>
          </w:sdtPr>
          <w:sdtEndPr/>
          <w:sdtContent>
            <w:tc>
              <w:tcPr>
                <w:tcW w:w="8550" w:type="dxa"/>
                <w:gridSpan w:val="6"/>
                <w:tcBorders>
                  <w:top w:val="nil"/>
                  <w:left w:val="nil"/>
                  <w:bottom w:val="single" w:sz="4" w:space="0" w:color="auto"/>
                  <w:right w:val="nil"/>
                </w:tcBorders>
                <w:vAlign w:val="bottom"/>
              </w:tcPr>
              <w:p w14:paraId="0FD87EAE" w14:textId="60A4A932" w:rsidR="00C02182" w:rsidRPr="00A83389" w:rsidRDefault="00C0218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Street Address, City, State, Zip</w:t>
                </w:r>
              </w:p>
            </w:tc>
          </w:sdtContent>
        </w:sdt>
      </w:tr>
      <w:tr w:rsidR="00834B94" w:rsidRPr="00935BE2" w14:paraId="29405274" w14:textId="77777777" w:rsidTr="00834B94">
        <w:trPr>
          <w:gridBefore w:val="1"/>
          <w:wBefore w:w="90" w:type="dxa"/>
          <w:trHeight w:val="261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B1F4253" w14:textId="7E7BFC3D" w:rsidR="00834B94" w:rsidRPr="00935BE2" w:rsidRDefault="00834B94" w:rsidP="00834B94">
            <w:pPr>
              <w:spacing w:before="240"/>
              <w:rPr>
                <w:rFonts w:ascii="Verdana" w:eastAsia="Dotum" w:hAnsi="Verdana"/>
                <w:sz w:val="20"/>
                <w:szCs w:val="20"/>
              </w:rPr>
            </w:pPr>
            <w:r>
              <w:rPr>
                <w:rFonts w:ascii="Verdana" w:eastAsia="Dotum" w:hAnsi="Verdana"/>
                <w:b/>
                <w:bCs/>
                <w:sz w:val="20"/>
                <w:szCs w:val="20"/>
              </w:rPr>
              <w:t>Reasons for Nomination:</w:t>
            </w:r>
          </w:p>
        </w:tc>
      </w:tr>
      <w:tr w:rsidR="00834B94" w:rsidRPr="00935BE2" w14:paraId="35360B27" w14:textId="77777777" w:rsidTr="00834B94">
        <w:trPr>
          <w:gridBefore w:val="1"/>
          <w:wBefore w:w="90" w:type="dxa"/>
          <w:trHeight w:val="558"/>
        </w:trPr>
        <w:tc>
          <w:tcPr>
            <w:tcW w:w="11430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8E50678" w14:textId="02CAC872" w:rsidR="00834B94" w:rsidRDefault="00834B94" w:rsidP="00834B94">
            <w:pPr>
              <w:rPr>
                <w:rFonts w:ascii="Verdana" w:eastAsia="Dotum" w:hAnsi="Verdana"/>
                <w:sz w:val="20"/>
                <w:szCs w:val="20"/>
              </w:rPr>
            </w:pPr>
            <w:r>
              <w:rPr>
                <w:rFonts w:ascii="Verdana" w:eastAsia="Dotum" w:hAnsi="Verdana"/>
                <w:sz w:val="20"/>
                <w:szCs w:val="20"/>
              </w:rPr>
              <w:t>Please include detailed information about the individual nominee.  The more information the NDFBSA Board has to consider, the better your nominee’s chances are for recognition.</w:t>
            </w:r>
          </w:p>
        </w:tc>
      </w:tr>
    </w:tbl>
    <w:p w14:paraId="74087145" w14:textId="77777777" w:rsidR="00834B94" w:rsidRPr="00834B94" w:rsidRDefault="00834B94" w:rsidP="00834B94">
      <w:pPr>
        <w:spacing w:after="0" w:line="240" w:lineRule="auto"/>
        <w:rPr>
          <w:sz w:val="6"/>
          <w:szCs w:val="6"/>
        </w:rPr>
      </w:pPr>
    </w:p>
    <w:tbl>
      <w:tblPr>
        <w:tblStyle w:val="TableGrid"/>
        <w:tblW w:w="10980" w:type="dxa"/>
        <w:tblInd w:w="18" w:type="dxa"/>
        <w:tblLook w:val="04A0" w:firstRow="1" w:lastRow="0" w:firstColumn="1" w:lastColumn="0" w:noHBand="0" w:noVBand="1"/>
      </w:tblPr>
      <w:tblGrid>
        <w:gridCol w:w="10980"/>
      </w:tblGrid>
      <w:tr w:rsidR="00C02182" w:rsidRPr="00935BE2" w14:paraId="6EBB533C" w14:textId="77777777" w:rsidTr="00834B94">
        <w:trPr>
          <w:trHeight w:val="32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0E12C" w14:textId="7B6C9E59" w:rsidR="00C02182" w:rsidRPr="00C02182" w:rsidRDefault="00C02182" w:rsidP="00834B94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Verdana" w:eastAsia="Dotum" w:hAnsi="Verdana"/>
                <w:sz w:val="20"/>
                <w:szCs w:val="20"/>
              </w:rPr>
            </w:pPr>
            <w:r>
              <w:rPr>
                <w:rFonts w:ascii="Verdana" w:eastAsia="Dotum" w:hAnsi="Verdana"/>
                <w:sz w:val="20"/>
                <w:szCs w:val="20"/>
              </w:rPr>
              <w:t xml:space="preserve">Please describe how the nominee has shown outstanding and significant support of the Family Based Services philosophy and mission (can be found at </w:t>
            </w:r>
            <w:hyperlink r:id="rId8" w:history="1">
              <w:r w:rsidRPr="00AC3467">
                <w:rPr>
                  <w:rStyle w:val="Hyperlink"/>
                  <w:rFonts w:ascii="Verdana" w:eastAsia="Dotum" w:hAnsi="Verdana"/>
                  <w:sz w:val="20"/>
                  <w:szCs w:val="20"/>
                </w:rPr>
                <w:t>https://ndfamilybased.org/</w:t>
              </w:r>
            </w:hyperlink>
            <w:r>
              <w:rPr>
                <w:rFonts w:ascii="Verdana" w:eastAsia="Dotum" w:hAnsi="Verdana"/>
                <w:sz w:val="20"/>
                <w:szCs w:val="20"/>
              </w:rPr>
              <w:t xml:space="preserve">) </w:t>
            </w:r>
          </w:p>
        </w:tc>
      </w:tr>
      <w:tr w:rsidR="00C02182" w:rsidRPr="00A83389" w14:paraId="7D8A2512" w14:textId="77777777" w:rsidTr="00834B94">
        <w:trPr>
          <w:trHeight w:val="323"/>
        </w:trPr>
        <w:sdt>
          <w:sdtPr>
            <w:rPr>
              <w:rFonts w:ascii="Verdana" w:eastAsia="Dotum" w:hAnsi="Verdana"/>
            </w:rPr>
            <w:id w:val="427156962"/>
            <w:placeholder>
              <w:docPart w:val="DefaultPlaceholder_-1854013440"/>
            </w:placeholder>
            <w:showingPlcHdr/>
            <w:text/>
          </w:sdtPr>
          <w:sdtEndPr/>
          <w:sdtContent>
            <w:tc>
              <w:tcPr>
                <w:tcW w:w="10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64D5EA4B" w14:textId="3FFA1344" w:rsidR="00C02182" w:rsidRPr="00A83389" w:rsidRDefault="00C02182" w:rsidP="00935BE2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4B94" w:rsidRPr="00935BE2" w14:paraId="0439CF05" w14:textId="77777777" w:rsidTr="00834B94">
        <w:trPr>
          <w:trHeight w:val="71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A81E4F8" w14:textId="77777777" w:rsidR="00834B94" w:rsidRPr="00834B94" w:rsidRDefault="00834B94" w:rsidP="00935BE2">
            <w:pPr>
              <w:rPr>
                <w:rFonts w:ascii="Verdana" w:eastAsia="Dotum" w:hAnsi="Verdana"/>
                <w:sz w:val="10"/>
                <w:szCs w:val="10"/>
              </w:rPr>
            </w:pPr>
          </w:p>
        </w:tc>
      </w:tr>
      <w:tr w:rsidR="00834B94" w:rsidRPr="00935BE2" w14:paraId="4184E324" w14:textId="77777777" w:rsidTr="00834B94">
        <w:trPr>
          <w:trHeight w:val="32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05189" w14:textId="391EDEC9" w:rsidR="00834B94" w:rsidRPr="00834B94" w:rsidRDefault="00834B94" w:rsidP="00834B94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Verdana" w:eastAsia="Dotum" w:hAnsi="Verdana"/>
                <w:sz w:val="20"/>
                <w:szCs w:val="20"/>
              </w:rPr>
            </w:pPr>
            <w:r>
              <w:rPr>
                <w:rFonts w:ascii="Verdana" w:eastAsia="Dotum" w:hAnsi="Verdana"/>
                <w:sz w:val="20"/>
                <w:szCs w:val="20"/>
              </w:rPr>
              <w:t>Please describe the nominee’s exceptional leadership and contribution to the community.</w:t>
            </w:r>
          </w:p>
        </w:tc>
      </w:tr>
      <w:tr w:rsidR="00834B94" w:rsidRPr="00A83389" w14:paraId="1BB7D692" w14:textId="77777777" w:rsidTr="00834B94">
        <w:trPr>
          <w:trHeight w:val="323"/>
        </w:trPr>
        <w:sdt>
          <w:sdtPr>
            <w:rPr>
              <w:rFonts w:ascii="Verdana" w:eastAsia="Dotum" w:hAnsi="Verdana"/>
            </w:rPr>
            <w:id w:val="-113525916"/>
            <w:placeholder>
              <w:docPart w:val="251EB2DDA6864C388A525594E8BFF8BA"/>
            </w:placeholder>
            <w:showingPlcHdr/>
            <w:text/>
          </w:sdtPr>
          <w:sdtEndPr/>
          <w:sdtContent>
            <w:tc>
              <w:tcPr>
                <w:tcW w:w="10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1D608AC1" w14:textId="2F54ADF8" w:rsidR="00834B94" w:rsidRPr="00A83389" w:rsidRDefault="00834B94" w:rsidP="00834B94">
                <w:pPr>
                  <w:rPr>
                    <w:rFonts w:ascii="Verdana" w:eastAsia="Dotum" w:hAnsi="Verdana"/>
                  </w:rPr>
                </w:pPr>
                <w:r w:rsidRPr="00A83389">
                  <w:rPr>
                    <w:rStyle w:val="PlaceholderText"/>
                  </w:rPr>
                  <w:t>Click or tap here to enter text.</w:t>
                </w:r>
              </w:p>
            </w:tc>
          </w:sdtContent>
        </w:sdt>
      </w:tr>
      <w:tr w:rsidR="00834B94" w:rsidRPr="00834B94" w14:paraId="3C46B2EB" w14:textId="77777777" w:rsidTr="00834B94">
        <w:trPr>
          <w:trHeight w:val="53"/>
        </w:trPr>
        <w:tc>
          <w:tcPr>
            <w:tcW w:w="109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0CEE57D" w14:textId="77777777" w:rsidR="00834B94" w:rsidRPr="00834B94" w:rsidRDefault="00834B94" w:rsidP="00834B94">
            <w:pPr>
              <w:rPr>
                <w:rFonts w:ascii="Verdana" w:eastAsia="Dotum" w:hAnsi="Verdana"/>
                <w:sz w:val="10"/>
                <w:szCs w:val="10"/>
              </w:rPr>
            </w:pPr>
          </w:p>
        </w:tc>
      </w:tr>
      <w:tr w:rsidR="00834B94" w:rsidRPr="00935BE2" w14:paraId="2EEEB466" w14:textId="77777777" w:rsidTr="00834B94">
        <w:trPr>
          <w:trHeight w:val="323"/>
        </w:trPr>
        <w:tc>
          <w:tcPr>
            <w:tcW w:w="10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4D8D1" w14:textId="3D29B19F" w:rsidR="00834B94" w:rsidRDefault="00834B94" w:rsidP="00834B94">
            <w:pPr>
              <w:pStyle w:val="ListParagraph"/>
              <w:numPr>
                <w:ilvl w:val="0"/>
                <w:numId w:val="1"/>
              </w:numPr>
              <w:ind w:left="338"/>
              <w:rPr>
                <w:rFonts w:ascii="Verdana" w:eastAsia="Dotum" w:hAnsi="Verdana"/>
                <w:sz w:val="20"/>
                <w:szCs w:val="20"/>
              </w:rPr>
            </w:pPr>
            <w:r>
              <w:rPr>
                <w:rFonts w:ascii="Verdana" w:eastAsia="Dotum" w:hAnsi="Verdana"/>
                <w:sz w:val="20"/>
                <w:szCs w:val="20"/>
              </w:rPr>
              <w:t>Please describe the ways the nominee has demonstrated creativity and innovation in pursuit of Family Based Services, use of resources, personnel, and/or collaboration.</w:t>
            </w:r>
          </w:p>
        </w:tc>
      </w:tr>
      <w:tr w:rsidR="00834B94" w:rsidRPr="00A83389" w14:paraId="165B33DD" w14:textId="77777777" w:rsidTr="00834B94">
        <w:trPr>
          <w:trHeight w:val="323"/>
        </w:trPr>
        <w:sdt>
          <w:sdtPr>
            <w:rPr>
              <w:rFonts w:ascii="Verdana" w:eastAsia="Dotum" w:hAnsi="Verdana"/>
            </w:rPr>
            <w:id w:val="-2016065009"/>
            <w:placeholder>
              <w:docPart w:val="02714136BE3C47D5A6C6BDA136B0644C"/>
            </w:placeholder>
            <w:text/>
          </w:sdtPr>
          <w:sdtEndPr/>
          <w:sdtContent>
            <w:tc>
              <w:tcPr>
                <w:tcW w:w="10980" w:type="dxa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14:paraId="43E72AA1" w14:textId="6DECD451" w:rsidR="00834B94" w:rsidRPr="00A83389" w:rsidRDefault="00DE1C83" w:rsidP="00834B94">
                <w:pPr>
                  <w:pStyle w:val="ListParagraph"/>
                  <w:ind w:left="0"/>
                  <w:rPr>
                    <w:rFonts w:ascii="Verdana" w:eastAsia="Dotum" w:hAnsi="Verdana"/>
                  </w:rPr>
                </w:pPr>
                <w:r>
                  <w:rPr>
                    <w:rFonts w:ascii="Verdana" w:eastAsia="Dotum" w:hAnsi="Verdana"/>
                  </w:rPr>
                  <w:t>d</w:t>
                </w:r>
              </w:p>
            </w:tc>
          </w:sdtContent>
        </w:sdt>
      </w:tr>
      <w:tr w:rsidR="00834B94" w:rsidRPr="00935BE2" w14:paraId="6248469C" w14:textId="77777777" w:rsidTr="00834B94">
        <w:trPr>
          <w:trHeight w:val="116"/>
        </w:trPr>
        <w:tc>
          <w:tcPr>
            <w:tcW w:w="109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08CBD55" w14:textId="77777777" w:rsidR="00834B94" w:rsidRPr="00834B94" w:rsidRDefault="00834B94" w:rsidP="00834B94">
            <w:pPr>
              <w:pStyle w:val="ListParagraph"/>
              <w:contextualSpacing w:val="0"/>
              <w:rPr>
                <w:rFonts w:ascii="Verdana" w:eastAsia="Dotum" w:hAnsi="Verdana"/>
                <w:sz w:val="14"/>
                <w:szCs w:val="14"/>
              </w:rPr>
            </w:pPr>
          </w:p>
        </w:tc>
      </w:tr>
    </w:tbl>
    <w:p w14:paraId="77D24017" w14:textId="77777777" w:rsidR="00D54D04" w:rsidRPr="00D54D04" w:rsidRDefault="00D54D04" w:rsidP="00D54D04">
      <w:pPr>
        <w:spacing w:after="0" w:line="240" w:lineRule="auto"/>
        <w:rPr>
          <w:sz w:val="14"/>
          <w:szCs w:val="14"/>
        </w:rPr>
      </w:pPr>
    </w:p>
    <w:tbl>
      <w:tblPr>
        <w:tblStyle w:val="TableGrid"/>
        <w:tblW w:w="11160" w:type="dxa"/>
        <w:tblInd w:w="-162" w:type="dxa"/>
        <w:tblLook w:val="04A0" w:firstRow="1" w:lastRow="0" w:firstColumn="1" w:lastColumn="0" w:noHBand="0" w:noVBand="1"/>
      </w:tblPr>
      <w:tblGrid>
        <w:gridCol w:w="11160"/>
      </w:tblGrid>
      <w:tr w:rsidR="00834B94" w:rsidRPr="0069053B" w14:paraId="41A3A254" w14:textId="77777777" w:rsidTr="00D54D04">
        <w:trPr>
          <w:trHeight w:val="323"/>
        </w:trPr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</w:tcPr>
          <w:p w14:paraId="3898312F" w14:textId="359B113A" w:rsidR="00834B94" w:rsidRPr="0069053B" w:rsidRDefault="00834B94" w:rsidP="00834B94">
            <w:pPr>
              <w:rPr>
                <w:rFonts w:ascii="Verdana" w:eastAsia="Dotum" w:hAnsi="Verdana"/>
                <w:b/>
                <w:bCs/>
                <w:sz w:val="20"/>
                <w:szCs w:val="20"/>
              </w:rPr>
            </w:pPr>
            <w:r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Please </w:t>
            </w:r>
            <w:r w:rsidR="0069053B"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>e</w:t>
            </w:r>
            <w:r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>mail the completed awards nomination</w:t>
            </w:r>
            <w:r w:rsidR="0069053B"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 form</w:t>
            </w:r>
            <w:r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 </w:t>
            </w:r>
            <w:r w:rsidR="00D54D04"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along with two letters of support </w:t>
            </w:r>
            <w:r w:rsidRPr="0069053B">
              <w:rPr>
                <w:rFonts w:ascii="Verdana" w:eastAsia="Dotum" w:hAnsi="Verdana"/>
                <w:b/>
                <w:bCs/>
                <w:i/>
                <w:iCs/>
                <w:sz w:val="20"/>
                <w:szCs w:val="20"/>
                <w:u w:val="single"/>
              </w:rPr>
              <w:t xml:space="preserve">by </w:t>
            </w:r>
            <w:r w:rsidR="004A4072">
              <w:rPr>
                <w:rFonts w:ascii="Verdana" w:eastAsia="Dotum" w:hAnsi="Verdana"/>
                <w:b/>
                <w:bCs/>
                <w:i/>
                <w:iCs/>
                <w:sz w:val="20"/>
                <w:szCs w:val="20"/>
                <w:u w:val="single"/>
              </w:rPr>
              <w:t xml:space="preserve">February 27, </w:t>
            </w:r>
            <w:proofErr w:type="gramStart"/>
            <w:r w:rsidR="004A4072">
              <w:rPr>
                <w:rFonts w:ascii="Verdana" w:eastAsia="Dotum" w:hAnsi="Verdana"/>
                <w:b/>
                <w:bCs/>
                <w:i/>
                <w:iCs/>
                <w:sz w:val="20"/>
                <w:szCs w:val="20"/>
                <w:u w:val="single"/>
              </w:rPr>
              <w:t>2026</w:t>
            </w:r>
            <w:proofErr w:type="gramEnd"/>
            <w:r w:rsidRP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 to:</w:t>
            </w:r>
            <w:r w:rsidR="0069053B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 </w:t>
            </w:r>
            <w:hyperlink r:id="rId9" w:history="1">
              <w:r w:rsidR="00195EA7" w:rsidRPr="00A66A13">
                <w:rPr>
                  <w:rStyle w:val="Hyperlink"/>
                  <w:rFonts w:ascii="Verdana" w:eastAsia="Dotum" w:hAnsi="Verdana"/>
                  <w:b/>
                  <w:bCs/>
                  <w:sz w:val="20"/>
                  <w:szCs w:val="20"/>
                </w:rPr>
                <w:t>ndfamilybasedservices@gmail.com</w:t>
              </w:r>
            </w:hyperlink>
            <w:r w:rsidR="00195EA7">
              <w:rPr>
                <w:rFonts w:ascii="Verdana" w:eastAsia="Dotum" w:hAnsi="Verdana"/>
                <w:b/>
                <w:bCs/>
                <w:sz w:val="20"/>
                <w:szCs w:val="20"/>
              </w:rPr>
              <w:t xml:space="preserve"> </w:t>
            </w:r>
          </w:p>
        </w:tc>
      </w:tr>
      <w:tr w:rsidR="00834B94" w:rsidRPr="0069053B" w14:paraId="0C71BD0D" w14:textId="77777777" w:rsidTr="00D54D04">
        <w:trPr>
          <w:trHeight w:val="323"/>
        </w:trPr>
        <w:tc>
          <w:tcPr>
            <w:tcW w:w="11160" w:type="dxa"/>
            <w:tcBorders>
              <w:top w:val="nil"/>
              <w:left w:val="nil"/>
              <w:bottom w:val="nil"/>
              <w:right w:val="nil"/>
            </w:tcBorders>
          </w:tcPr>
          <w:p w14:paraId="1D1A13AE" w14:textId="16CC0DFC" w:rsidR="00834B94" w:rsidRPr="0069053B" w:rsidRDefault="00834B94" w:rsidP="00834B94">
            <w:pPr>
              <w:ind w:left="344"/>
              <w:rPr>
                <w:rFonts w:ascii="Verdana" w:eastAsia="Dotum" w:hAnsi="Verdana"/>
                <w:sz w:val="20"/>
                <w:szCs w:val="20"/>
              </w:rPr>
            </w:pPr>
          </w:p>
        </w:tc>
      </w:tr>
    </w:tbl>
    <w:p w14:paraId="4E677E94" w14:textId="3C6BF1CD" w:rsidR="00193309" w:rsidRPr="0069053B" w:rsidRDefault="00193309">
      <w:pPr>
        <w:rPr>
          <w:sz w:val="20"/>
          <w:szCs w:val="20"/>
        </w:rPr>
      </w:pPr>
    </w:p>
    <w:sectPr w:rsidR="00193309" w:rsidRPr="0069053B" w:rsidSect="00A83389">
      <w:footerReference w:type="default" r:id="rId10"/>
      <w:pgSz w:w="12240" w:h="15840"/>
      <w:pgMar w:top="720" w:right="720" w:bottom="720" w:left="720" w:header="0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24C845" w14:textId="77777777" w:rsidR="00533B28" w:rsidRDefault="00533B28" w:rsidP="00A83389">
      <w:pPr>
        <w:spacing w:after="0" w:line="240" w:lineRule="auto"/>
      </w:pPr>
      <w:r>
        <w:separator/>
      </w:r>
    </w:p>
  </w:endnote>
  <w:endnote w:type="continuationSeparator" w:id="0">
    <w:p w14:paraId="310BBC0D" w14:textId="77777777" w:rsidR="00533B28" w:rsidRDefault="00533B28" w:rsidP="00A833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87" w:rightFromText="187" w:vertAnchor="page" w:horzAnchor="margin" w:tblpXSpec="center" w:tblpYSpec="bottom"/>
      <w:tblW w:w="5000" w:type="pct"/>
      <w:tblLayout w:type="fixed"/>
      <w:tblLook w:val="04A0" w:firstRow="1" w:lastRow="0" w:firstColumn="1" w:lastColumn="0" w:noHBand="0" w:noVBand="1"/>
    </w:tblPr>
    <w:tblGrid>
      <w:gridCol w:w="8577"/>
      <w:gridCol w:w="2223"/>
    </w:tblGrid>
    <w:sdt>
      <w:sdtPr>
        <w:rPr>
          <w:rFonts w:eastAsiaTheme="majorEastAsia" w:cstheme="minorHAnsi"/>
          <w:sz w:val="18"/>
          <w:szCs w:val="18"/>
        </w:rPr>
        <w:id w:val="-479310357"/>
        <w:docPartObj>
          <w:docPartGallery w:val="Page Numbers (Bottom of Page)"/>
          <w:docPartUnique/>
        </w:docPartObj>
      </w:sdtPr>
      <w:sdtEndPr>
        <w:rPr>
          <w:rFonts w:eastAsiaTheme="minorHAnsi"/>
          <w:noProof/>
        </w:rPr>
      </w:sdtEndPr>
      <w:sdtContent>
        <w:tr w:rsidR="00A83389" w:rsidRPr="00A83389" w14:paraId="4FD6B244" w14:textId="77777777" w:rsidTr="00D54D04">
          <w:trPr>
            <w:trHeight w:val="727"/>
          </w:trPr>
          <w:tc>
            <w:tcPr>
              <w:tcW w:w="3971" w:type="pct"/>
              <w:tcBorders>
                <w:right w:val="triple" w:sz="4" w:space="0" w:color="4F81BD" w:themeColor="accent1"/>
              </w:tcBorders>
            </w:tcPr>
            <w:p w14:paraId="3AEA908A" w14:textId="5CC44C7F" w:rsidR="00A83389" w:rsidRPr="00A83389" w:rsidRDefault="00A83389">
              <w:pPr>
                <w:tabs>
                  <w:tab w:val="left" w:pos="620"/>
                  <w:tab w:val="center" w:pos="4320"/>
                </w:tabs>
                <w:jc w:val="right"/>
                <w:rPr>
                  <w:rFonts w:eastAsiaTheme="majorEastAsia" w:cstheme="minorHAnsi"/>
                  <w:sz w:val="18"/>
                  <w:szCs w:val="18"/>
                </w:rPr>
              </w:pPr>
            </w:p>
          </w:tc>
          <w:tc>
            <w:tcPr>
              <w:tcW w:w="1029" w:type="pct"/>
              <w:tcBorders>
                <w:left w:val="triple" w:sz="4" w:space="0" w:color="4F81BD" w:themeColor="accent1"/>
              </w:tcBorders>
            </w:tcPr>
            <w:p w14:paraId="537AF632" w14:textId="77777777" w:rsidR="00A83389" w:rsidRPr="00A83389" w:rsidRDefault="00A83389" w:rsidP="00D54D04">
              <w:pPr>
                <w:tabs>
                  <w:tab w:val="left" w:pos="1490"/>
                </w:tabs>
                <w:spacing w:after="0" w:line="240" w:lineRule="auto"/>
                <w:rPr>
                  <w:rFonts w:cstheme="minorHAnsi"/>
                  <w:noProof/>
                  <w:sz w:val="18"/>
                  <w:szCs w:val="18"/>
                </w:rPr>
              </w:pPr>
              <w:r w:rsidRPr="00A83389">
                <w:rPr>
                  <w:rFonts w:cstheme="minorHAnsi"/>
                  <w:sz w:val="18"/>
                  <w:szCs w:val="18"/>
                </w:rPr>
                <w:fldChar w:fldCharType="begin"/>
              </w:r>
              <w:r w:rsidRPr="00A83389">
                <w:rPr>
                  <w:rFonts w:cstheme="minorHAnsi"/>
                  <w:sz w:val="18"/>
                  <w:szCs w:val="18"/>
                </w:rPr>
                <w:instrText xml:space="preserve"> PAGE    \* MERGEFORMAT </w:instrText>
              </w:r>
              <w:r w:rsidRPr="00A83389">
                <w:rPr>
                  <w:rFonts w:cstheme="minorHAnsi"/>
                  <w:sz w:val="18"/>
                  <w:szCs w:val="18"/>
                </w:rPr>
                <w:fldChar w:fldCharType="separate"/>
              </w:r>
              <w:r w:rsidRPr="00A83389">
                <w:rPr>
                  <w:rFonts w:cstheme="minorHAnsi"/>
                  <w:noProof/>
                  <w:sz w:val="18"/>
                  <w:szCs w:val="18"/>
                </w:rPr>
                <w:t>2</w:t>
              </w:r>
              <w:r w:rsidRPr="00A83389">
                <w:rPr>
                  <w:rFonts w:cstheme="minorHAnsi"/>
                  <w:noProof/>
                  <w:sz w:val="18"/>
                  <w:szCs w:val="18"/>
                </w:rPr>
                <w:fldChar w:fldCharType="end"/>
              </w:r>
            </w:p>
            <w:p w14:paraId="53B7DE44" w14:textId="0FBDC473" w:rsidR="00A83389" w:rsidRPr="00A83389" w:rsidRDefault="00A83389" w:rsidP="00D54D04">
              <w:pPr>
                <w:tabs>
                  <w:tab w:val="left" w:pos="1490"/>
                </w:tabs>
                <w:spacing w:after="0" w:line="240" w:lineRule="auto"/>
                <w:rPr>
                  <w:rFonts w:eastAsiaTheme="majorEastAsia" w:cstheme="minorHAnsi"/>
                  <w:sz w:val="18"/>
                  <w:szCs w:val="18"/>
                </w:rPr>
              </w:pPr>
              <w:hyperlink r:id="rId1" w:history="1">
                <w:r w:rsidRPr="00A83389">
                  <w:rPr>
                    <w:rStyle w:val="Hyperlink"/>
                    <w:rFonts w:eastAsia="Dotum" w:cstheme="minorHAnsi"/>
                    <w:sz w:val="18"/>
                    <w:szCs w:val="18"/>
                  </w:rPr>
                  <w:t>https://ndfamilybased.org/</w:t>
                </w:r>
              </w:hyperlink>
              <w:r w:rsidRPr="00A83389">
                <w:rPr>
                  <w:rFonts w:eastAsia="Dotum" w:cstheme="minorHAnsi"/>
                  <w:sz w:val="18"/>
                  <w:szCs w:val="18"/>
                </w:rPr>
                <w:t xml:space="preserve"> </w:t>
              </w:r>
            </w:p>
          </w:tc>
        </w:tr>
      </w:sdtContent>
    </w:sdt>
  </w:tbl>
  <w:p w14:paraId="707E8799" w14:textId="02221EC8" w:rsidR="00A83389" w:rsidRPr="00A83389" w:rsidRDefault="00A83389">
    <w:pPr>
      <w:pStyle w:val="Footer"/>
      <w:rPr>
        <w:rFonts w:cstheme="minorHAnsi"/>
        <w:sz w:val="18"/>
        <w:szCs w:val="18"/>
      </w:rPr>
    </w:pPr>
    <w:r w:rsidRPr="00A83389">
      <w:rPr>
        <w:rFonts w:cstheme="minorHAnsi"/>
        <w:sz w:val="18"/>
        <w:szCs w:val="18"/>
      </w:rPr>
      <w:t>Revised 2/2024</w:t>
    </w:r>
  </w:p>
  <w:p w14:paraId="5305E610" w14:textId="4199E0D8" w:rsidR="00A83389" w:rsidRPr="00A83389" w:rsidRDefault="00A83389">
    <w:pPr>
      <w:pStyle w:val="Footer"/>
      <w:rPr>
        <w:rFonts w:cstheme="minorHAnsi"/>
        <w:sz w:val="18"/>
        <w:szCs w:val="18"/>
      </w:rPr>
    </w:pPr>
    <w:r w:rsidRPr="00A83389">
      <w:rPr>
        <w:rFonts w:cstheme="minorHAnsi"/>
        <w:sz w:val="18"/>
        <w:szCs w:val="18"/>
      </w:rPr>
      <w:t>9.3 NDFBSA Conference Forms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4CD41D" w14:textId="77777777" w:rsidR="00533B28" w:rsidRDefault="00533B28" w:rsidP="00A83389">
      <w:pPr>
        <w:spacing w:after="0" w:line="240" w:lineRule="auto"/>
      </w:pPr>
      <w:r>
        <w:separator/>
      </w:r>
    </w:p>
  </w:footnote>
  <w:footnote w:type="continuationSeparator" w:id="0">
    <w:p w14:paraId="72A8A90C" w14:textId="77777777" w:rsidR="00533B28" w:rsidRDefault="00533B28" w:rsidP="00A8338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7C78C1"/>
    <w:multiLevelType w:val="hybridMultilevel"/>
    <w:tmpl w:val="74F8D3B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1106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3309"/>
    <w:rsid w:val="001756B5"/>
    <w:rsid w:val="00193309"/>
    <w:rsid w:val="00195EA7"/>
    <w:rsid w:val="001C2EF0"/>
    <w:rsid w:val="002A4C91"/>
    <w:rsid w:val="002B344F"/>
    <w:rsid w:val="002F0482"/>
    <w:rsid w:val="003052EA"/>
    <w:rsid w:val="003458E0"/>
    <w:rsid w:val="00350E28"/>
    <w:rsid w:val="00364CED"/>
    <w:rsid w:val="00381707"/>
    <w:rsid w:val="003B6C05"/>
    <w:rsid w:val="004A4072"/>
    <w:rsid w:val="00506BA7"/>
    <w:rsid w:val="0052431D"/>
    <w:rsid w:val="00533B28"/>
    <w:rsid w:val="00553211"/>
    <w:rsid w:val="005D0BD5"/>
    <w:rsid w:val="005D1E3D"/>
    <w:rsid w:val="005E7021"/>
    <w:rsid w:val="00661DF3"/>
    <w:rsid w:val="0069053B"/>
    <w:rsid w:val="006B3244"/>
    <w:rsid w:val="006E66E3"/>
    <w:rsid w:val="00813A12"/>
    <w:rsid w:val="00834B94"/>
    <w:rsid w:val="00886D3B"/>
    <w:rsid w:val="00935BE2"/>
    <w:rsid w:val="00A83389"/>
    <w:rsid w:val="00AD0DDD"/>
    <w:rsid w:val="00BD761E"/>
    <w:rsid w:val="00C02182"/>
    <w:rsid w:val="00C20311"/>
    <w:rsid w:val="00C56EB3"/>
    <w:rsid w:val="00D2399D"/>
    <w:rsid w:val="00D54D04"/>
    <w:rsid w:val="00D83AEF"/>
    <w:rsid w:val="00DE1C83"/>
    <w:rsid w:val="00DF6A99"/>
    <w:rsid w:val="00E4014E"/>
    <w:rsid w:val="00ED2586"/>
    <w:rsid w:val="00F142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6E1AB"/>
  <w15:chartTrackingRefBased/>
  <w15:docId w15:val="{672A410A-BFE9-4619-BA77-3F82462A8C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9330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13A12"/>
    <w:rPr>
      <w:color w:val="808080"/>
    </w:rPr>
  </w:style>
  <w:style w:type="paragraph" w:styleId="ListParagraph">
    <w:name w:val="List Paragraph"/>
    <w:basedOn w:val="Normal"/>
    <w:uiPriority w:val="34"/>
    <w:qFormat/>
    <w:rsid w:val="00C02182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0218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0218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A8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3389"/>
  </w:style>
  <w:style w:type="paragraph" w:styleId="Footer">
    <w:name w:val="footer"/>
    <w:basedOn w:val="Normal"/>
    <w:link w:val="FooterChar"/>
    <w:uiPriority w:val="99"/>
    <w:unhideWhenUsed/>
    <w:rsid w:val="00A8338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3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dfamilybased.org/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ndfamilybasedservices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ndfamilybased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6D2B43-62EE-4F8D-AD3B-0A450519F9B8}"/>
      </w:docPartPr>
      <w:docPartBody>
        <w:p w:rsidR="00392A14" w:rsidRDefault="00F915C7">
          <w:r w:rsidRPr="00AC3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10ECAF22C024CC2AC77A416744DF3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7180536-E550-4858-B4E3-EC997270D5E7}"/>
      </w:docPartPr>
      <w:docPartBody>
        <w:p w:rsidR="00392A14" w:rsidRDefault="00F915C7" w:rsidP="00F915C7">
          <w:pPr>
            <w:pStyle w:val="A10ECAF22C024CC2AC77A416744DF3B22"/>
          </w:pPr>
          <w:r>
            <w:rPr>
              <w:rStyle w:val="PlaceholderText"/>
            </w:rPr>
            <w:t>Enter Agency</w:t>
          </w:r>
        </w:p>
      </w:docPartBody>
    </w:docPart>
    <w:docPart>
      <w:docPartPr>
        <w:name w:val="3AB0E3DB138346F4B0075D5D6CA5B8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7EF303-537A-4909-87A6-0C4ED0C96A70}"/>
      </w:docPartPr>
      <w:docPartBody>
        <w:p w:rsidR="00392A14" w:rsidRDefault="00F915C7" w:rsidP="00F915C7">
          <w:pPr>
            <w:pStyle w:val="3AB0E3DB138346F4B0075D5D6CA5B8472"/>
          </w:pPr>
          <w:r>
            <w:rPr>
              <w:rStyle w:val="PlaceholderText"/>
            </w:rPr>
            <w:t>Enter job title</w:t>
          </w:r>
        </w:p>
      </w:docPartBody>
    </w:docPart>
    <w:docPart>
      <w:docPartPr>
        <w:name w:val="56698E20816444A8811E51DEDD0E6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735270-5462-4219-9F35-77D276463059}"/>
      </w:docPartPr>
      <w:docPartBody>
        <w:p w:rsidR="00392A14" w:rsidRDefault="00F915C7" w:rsidP="00F915C7">
          <w:pPr>
            <w:pStyle w:val="56698E20816444A8811E51DEDD0E681E"/>
          </w:pPr>
          <w:r>
            <w:rPr>
              <w:rStyle w:val="PlaceholderText"/>
            </w:rPr>
            <w:t>First, Last</w:t>
          </w:r>
        </w:p>
      </w:docPartBody>
    </w:docPart>
    <w:docPart>
      <w:docPartPr>
        <w:name w:val="AD4AAD81D6D04098821686A9F30B2D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6D27E3C-EFE8-4AF5-B033-28DD4EECAC33}"/>
      </w:docPartPr>
      <w:docPartBody>
        <w:p w:rsidR="00392A14" w:rsidRDefault="00F915C7" w:rsidP="00F915C7">
          <w:pPr>
            <w:pStyle w:val="AD4AAD81D6D04098821686A9F30B2D0F"/>
          </w:pPr>
          <w:r>
            <w:rPr>
              <w:rStyle w:val="PlaceholderText"/>
            </w:rPr>
            <w:t>First, Last</w:t>
          </w:r>
        </w:p>
      </w:docPartBody>
    </w:docPart>
    <w:docPart>
      <w:docPartPr>
        <w:name w:val="AD264B9F81EC457ABE5D9E397104DD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331032-C886-44BE-9570-DFB6D48C78B5}"/>
      </w:docPartPr>
      <w:docPartBody>
        <w:p w:rsidR="00392A14" w:rsidRDefault="00F915C7" w:rsidP="00F915C7">
          <w:pPr>
            <w:pStyle w:val="AD264B9F81EC457ABE5D9E397104DD59"/>
          </w:pPr>
          <w:r>
            <w:rPr>
              <w:rStyle w:val="PlaceholderText"/>
            </w:rPr>
            <w:t>Select</w:t>
          </w:r>
          <w:r w:rsidRPr="00AC3467">
            <w:rPr>
              <w:rStyle w:val="PlaceholderText"/>
            </w:rPr>
            <w:t xml:space="preserve"> date</w:t>
          </w:r>
        </w:p>
      </w:docPartBody>
    </w:docPart>
    <w:docPart>
      <w:docPartPr>
        <w:name w:val="DB1A9CD9B2F84A04BE5C29BC2EC79C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6D3463-9114-4579-AC67-4D4FBA30C6C1}"/>
      </w:docPartPr>
      <w:docPartBody>
        <w:p w:rsidR="00392A14" w:rsidRDefault="00F915C7" w:rsidP="00F915C7">
          <w:pPr>
            <w:pStyle w:val="DB1A9CD9B2F84A04BE5C29BC2EC79CC9"/>
          </w:pPr>
          <w:r>
            <w:rPr>
              <w:rStyle w:val="PlaceholderText"/>
            </w:rPr>
            <w:t>Enter phone#</w:t>
          </w:r>
        </w:p>
      </w:docPartBody>
    </w:docPart>
    <w:docPart>
      <w:docPartPr>
        <w:name w:val="BBDD19208201473888990AE3735FA8E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B128A0-70E8-4B0B-B332-D979D7911F7A}"/>
      </w:docPartPr>
      <w:docPartBody>
        <w:p w:rsidR="00392A14" w:rsidRDefault="00F915C7" w:rsidP="00F915C7">
          <w:pPr>
            <w:pStyle w:val="BBDD19208201473888990AE3735FA8E7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292207C7A55F413DB1928EF29DBDDE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E58EF6-93F0-47ED-9DF6-748C94BACF29}"/>
      </w:docPartPr>
      <w:docPartBody>
        <w:p w:rsidR="00392A14" w:rsidRDefault="00F915C7" w:rsidP="00F915C7">
          <w:pPr>
            <w:pStyle w:val="292207C7A55F413DB1928EF29DBDDE96"/>
          </w:pPr>
          <w:r>
            <w:rPr>
              <w:rStyle w:val="PlaceholderText"/>
            </w:rPr>
            <w:t>Street Address, City, State, Zip</w:t>
          </w:r>
        </w:p>
      </w:docPartBody>
    </w:docPart>
    <w:docPart>
      <w:docPartPr>
        <w:name w:val="B03B6CBBA0404F3386D9710B730B6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7517FC-9711-4A09-9E1F-C7A02064A14C}"/>
      </w:docPartPr>
      <w:docPartBody>
        <w:p w:rsidR="00392A14" w:rsidRDefault="00F915C7" w:rsidP="00F915C7">
          <w:pPr>
            <w:pStyle w:val="B03B6CBBA0404F3386D9710B730B6A57"/>
          </w:pPr>
          <w:r>
            <w:rPr>
              <w:rStyle w:val="PlaceholderText"/>
            </w:rPr>
            <w:t>Enter phone#</w:t>
          </w:r>
        </w:p>
      </w:docPartBody>
    </w:docPart>
    <w:docPart>
      <w:docPartPr>
        <w:name w:val="17B99043BAED42D3B0442BFE26845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08F0B5-39AC-4AF2-8AF8-BDEB3B92FE3D}"/>
      </w:docPartPr>
      <w:docPartBody>
        <w:p w:rsidR="00392A14" w:rsidRDefault="00F915C7" w:rsidP="00F915C7">
          <w:pPr>
            <w:pStyle w:val="17B99043BAED42D3B0442BFE26845E8A"/>
          </w:pPr>
          <w:r>
            <w:rPr>
              <w:rStyle w:val="PlaceholderText"/>
            </w:rPr>
            <w:t>Enter email</w:t>
          </w:r>
        </w:p>
      </w:docPartBody>
    </w:docPart>
    <w:docPart>
      <w:docPartPr>
        <w:name w:val="00DD02C230094505915DE5C525286E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FB60C8-7ACF-42D3-AC4F-2E781810F885}"/>
      </w:docPartPr>
      <w:docPartBody>
        <w:p w:rsidR="00392A14" w:rsidRDefault="00F915C7" w:rsidP="00F915C7">
          <w:pPr>
            <w:pStyle w:val="00DD02C230094505915DE5C525286E9A"/>
          </w:pPr>
          <w:r>
            <w:rPr>
              <w:rStyle w:val="PlaceholderText"/>
            </w:rPr>
            <w:t>Street Address, City, State, Zip</w:t>
          </w:r>
        </w:p>
      </w:docPartBody>
    </w:docPart>
    <w:docPart>
      <w:docPartPr>
        <w:name w:val="251EB2DDA6864C388A525594E8BFF8B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337FD37-87A1-4966-B544-7ACBABBE27DC}"/>
      </w:docPartPr>
      <w:docPartBody>
        <w:p w:rsidR="00392A14" w:rsidRDefault="00F915C7" w:rsidP="00F915C7">
          <w:pPr>
            <w:pStyle w:val="251EB2DDA6864C388A525594E8BFF8BA"/>
          </w:pPr>
          <w:r w:rsidRPr="00AC3467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2714136BE3C47D5A6C6BDA136B0644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014FC0-1423-406B-A8AB-102A23E42420}"/>
      </w:docPartPr>
      <w:docPartBody>
        <w:p w:rsidR="00392A14" w:rsidRDefault="00F915C7" w:rsidP="00F915C7">
          <w:pPr>
            <w:pStyle w:val="02714136BE3C47D5A6C6BDA136B0644C"/>
          </w:pPr>
          <w:r w:rsidRPr="00AC3467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Dotum">
    <w:altName w:val="돋움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sDel="0" w:formatting="0"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15C7"/>
    <w:rsid w:val="000E3875"/>
    <w:rsid w:val="000F4061"/>
    <w:rsid w:val="001C2EF0"/>
    <w:rsid w:val="002A4C91"/>
    <w:rsid w:val="00392A14"/>
    <w:rsid w:val="0052431D"/>
    <w:rsid w:val="006C7557"/>
    <w:rsid w:val="006E66E3"/>
    <w:rsid w:val="009E057E"/>
    <w:rsid w:val="00ED2586"/>
    <w:rsid w:val="00F915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915C7"/>
    <w:rPr>
      <w:color w:val="808080"/>
    </w:rPr>
  </w:style>
  <w:style w:type="paragraph" w:customStyle="1" w:styleId="A10ECAF22C024CC2AC77A416744DF3B22">
    <w:name w:val="A10ECAF22C024CC2AC77A416744DF3B22"/>
    <w:rsid w:val="00F915C7"/>
    <w:pPr>
      <w:spacing w:after="200" w:line="276" w:lineRule="auto"/>
    </w:pPr>
    <w:rPr>
      <w:rFonts w:eastAsiaTheme="minorHAnsi"/>
    </w:rPr>
  </w:style>
  <w:style w:type="paragraph" w:customStyle="1" w:styleId="3AB0E3DB138346F4B0075D5D6CA5B8472">
    <w:name w:val="3AB0E3DB138346F4B0075D5D6CA5B8472"/>
    <w:rsid w:val="00F915C7"/>
    <w:pPr>
      <w:spacing w:after="200" w:line="276" w:lineRule="auto"/>
    </w:pPr>
    <w:rPr>
      <w:rFonts w:eastAsiaTheme="minorHAnsi"/>
    </w:rPr>
  </w:style>
  <w:style w:type="paragraph" w:customStyle="1" w:styleId="56698E20816444A8811E51DEDD0E681E">
    <w:name w:val="56698E20816444A8811E51DEDD0E681E"/>
    <w:rsid w:val="00F915C7"/>
  </w:style>
  <w:style w:type="paragraph" w:customStyle="1" w:styleId="AD4AAD81D6D04098821686A9F30B2D0F">
    <w:name w:val="AD4AAD81D6D04098821686A9F30B2D0F"/>
    <w:rsid w:val="00F915C7"/>
  </w:style>
  <w:style w:type="paragraph" w:customStyle="1" w:styleId="AD264B9F81EC457ABE5D9E397104DD59">
    <w:name w:val="AD264B9F81EC457ABE5D9E397104DD59"/>
    <w:rsid w:val="00F915C7"/>
  </w:style>
  <w:style w:type="paragraph" w:customStyle="1" w:styleId="DB1A9CD9B2F84A04BE5C29BC2EC79CC9">
    <w:name w:val="DB1A9CD9B2F84A04BE5C29BC2EC79CC9"/>
    <w:rsid w:val="00F915C7"/>
  </w:style>
  <w:style w:type="paragraph" w:customStyle="1" w:styleId="BBDD19208201473888990AE3735FA8E7">
    <w:name w:val="BBDD19208201473888990AE3735FA8E7"/>
    <w:rsid w:val="00F915C7"/>
  </w:style>
  <w:style w:type="paragraph" w:customStyle="1" w:styleId="292207C7A55F413DB1928EF29DBDDE96">
    <w:name w:val="292207C7A55F413DB1928EF29DBDDE96"/>
    <w:rsid w:val="00F915C7"/>
  </w:style>
  <w:style w:type="paragraph" w:customStyle="1" w:styleId="B03B6CBBA0404F3386D9710B730B6A57">
    <w:name w:val="B03B6CBBA0404F3386D9710B730B6A57"/>
    <w:rsid w:val="00F915C7"/>
  </w:style>
  <w:style w:type="paragraph" w:customStyle="1" w:styleId="17B99043BAED42D3B0442BFE26845E8A">
    <w:name w:val="17B99043BAED42D3B0442BFE26845E8A"/>
    <w:rsid w:val="00F915C7"/>
  </w:style>
  <w:style w:type="paragraph" w:customStyle="1" w:styleId="00DD02C230094505915DE5C525286E9A">
    <w:name w:val="00DD02C230094505915DE5C525286E9A"/>
    <w:rsid w:val="00F915C7"/>
  </w:style>
  <w:style w:type="paragraph" w:customStyle="1" w:styleId="251EB2DDA6864C388A525594E8BFF8BA">
    <w:name w:val="251EB2DDA6864C388A525594E8BFF8BA"/>
    <w:rsid w:val="00F915C7"/>
  </w:style>
  <w:style w:type="paragraph" w:customStyle="1" w:styleId="02714136BE3C47D5A6C6BDA136B0644C">
    <w:name w:val="02714136BE3C47D5A6C6BDA136B0644C"/>
    <w:rsid w:val="00F915C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299</Words>
  <Characters>1705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Weber, Diana J.</dc:creator>
  <cp:keywords/>
  <dc:description/>
  <cp:lastModifiedBy>Biederstedt, Brooke</cp:lastModifiedBy>
  <cp:revision>3</cp:revision>
  <dcterms:created xsi:type="dcterms:W3CDTF">2026-02-11T18:02:00Z</dcterms:created>
  <dcterms:modified xsi:type="dcterms:W3CDTF">2026-02-14T17:38:00Z</dcterms:modified>
</cp:coreProperties>
</file>